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8A0B0" w14:textId="3BACC02A" w:rsidR="006C3C74" w:rsidRDefault="007F5825" w:rsidP="00DA14A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VİZE SINAVI YER VE SAATLERİ</w:t>
      </w:r>
    </w:p>
    <w:tbl>
      <w:tblPr>
        <w:tblStyle w:val="a"/>
        <w:tblW w:w="135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87"/>
        <w:gridCol w:w="3934"/>
        <w:gridCol w:w="2111"/>
        <w:gridCol w:w="2344"/>
        <w:gridCol w:w="1935"/>
      </w:tblGrid>
      <w:tr w:rsidR="00F319CC" w14:paraId="1AE2CAEE" w14:textId="77777777" w:rsidTr="00F319CC">
        <w:trPr>
          <w:trHeight w:val="271"/>
        </w:trPr>
        <w:tc>
          <w:tcPr>
            <w:tcW w:w="13511" w:type="dxa"/>
            <w:gridSpan w:val="5"/>
          </w:tcPr>
          <w:p w14:paraId="1E937B02" w14:textId="66426E21" w:rsidR="00F319CC" w:rsidRPr="00DA14AD" w:rsidRDefault="004E1F84" w:rsidP="00DA14AD">
            <w:pPr>
              <w:spacing w:before="240"/>
              <w:jc w:val="center"/>
              <w:rPr>
                <w:b/>
                <w:sz w:val="24"/>
                <w:szCs w:val="24"/>
              </w:rPr>
            </w:pPr>
            <w:bookmarkStart w:id="1" w:name="_Hlk118715504"/>
            <w:r w:rsidRPr="00DA14AD">
              <w:rPr>
                <w:b/>
                <w:sz w:val="24"/>
                <w:szCs w:val="24"/>
              </w:rPr>
              <w:t>LEYLA KAYA</w:t>
            </w:r>
          </w:p>
        </w:tc>
      </w:tr>
      <w:tr w:rsidR="0098414A" w14:paraId="4F05E257" w14:textId="77777777" w:rsidTr="004E1F84">
        <w:trPr>
          <w:trHeight w:val="271"/>
        </w:trPr>
        <w:tc>
          <w:tcPr>
            <w:tcW w:w="3187" w:type="dxa"/>
          </w:tcPr>
          <w:p w14:paraId="7D295A13" w14:textId="77777777" w:rsidR="0098414A" w:rsidRDefault="0098414A" w:rsidP="00DA14AD">
            <w:pPr>
              <w:jc w:val="center"/>
              <w:rPr>
                <w:b/>
              </w:rPr>
            </w:pPr>
            <w:r>
              <w:rPr>
                <w:b/>
              </w:rPr>
              <w:t>FAKÜLTE ADI</w:t>
            </w:r>
          </w:p>
        </w:tc>
        <w:tc>
          <w:tcPr>
            <w:tcW w:w="3934" w:type="dxa"/>
          </w:tcPr>
          <w:p w14:paraId="36717873" w14:textId="5F15AACF" w:rsidR="0098414A" w:rsidRDefault="0098414A" w:rsidP="00DA14AD">
            <w:pPr>
              <w:jc w:val="center"/>
              <w:rPr>
                <w:b/>
              </w:rPr>
            </w:pPr>
            <w:r>
              <w:rPr>
                <w:b/>
              </w:rPr>
              <w:t>DERS ADI</w:t>
            </w:r>
          </w:p>
        </w:tc>
        <w:tc>
          <w:tcPr>
            <w:tcW w:w="2111" w:type="dxa"/>
          </w:tcPr>
          <w:p w14:paraId="2FD87E52" w14:textId="77777777" w:rsidR="0098414A" w:rsidRDefault="0098414A" w:rsidP="00DA14AD">
            <w:pPr>
              <w:jc w:val="center"/>
              <w:rPr>
                <w:b/>
              </w:rPr>
            </w:pPr>
            <w:r>
              <w:rPr>
                <w:b/>
              </w:rPr>
              <w:t>GER 101</w:t>
            </w:r>
          </w:p>
          <w:p w14:paraId="3A269CD5" w14:textId="5BC50187" w:rsidR="00DA14AD" w:rsidRDefault="00DA14AD" w:rsidP="00DA14AD">
            <w:pPr>
              <w:jc w:val="center"/>
              <w:rPr>
                <w:b/>
              </w:rPr>
            </w:pPr>
          </w:p>
        </w:tc>
        <w:tc>
          <w:tcPr>
            <w:tcW w:w="2344" w:type="dxa"/>
          </w:tcPr>
          <w:p w14:paraId="765B7509" w14:textId="77777777" w:rsidR="0098414A" w:rsidRDefault="0098414A" w:rsidP="00DA14AD">
            <w:pPr>
              <w:jc w:val="center"/>
              <w:rPr>
                <w:b/>
              </w:rPr>
            </w:pPr>
            <w:r>
              <w:rPr>
                <w:b/>
              </w:rPr>
              <w:t>GER 201</w:t>
            </w:r>
          </w:p>
        </w:tc>
        <w:tc>
          <w:tcPr>
            <w:tcW w:w="1935" w:type="dxa"/>
          </w:tcPr>
          <w:p w14:paraId="2DA5DC6C" w14:textId="77777777" w:rsidR="0098414A" w:rsidRDefault="0098414A" w:rsidP="00DA14AD">
            <w:pPr>
              <w:jc w:val="center"/>
              <w:rPr>
                <w:b/>
              </w:rPr>
            </w:pPr>
            <w:r>
              <w:rPr>
                <w:b/>
              </w:rPr>
              <w:t>GER 301</w:t>
            </w:r>
          </w:p>
        </w:tc>
      </w:tr>
      <w:tr w:rsidR="004E1F84" w14:paraId="32429091" w14:textId="77777777" w:rsidTr="004C3CB4">
        <w:trPr>
          <w:trHeight w:val="271"/>
        </w:trPr>
        <w:tc>
          <w:tcPr>
            <w:tcW w:w="13511" w:type="dxa"/>
            <w:gridSpan w:val="5"/>
          </w:tcPr>
          <w:p w14:paraId="1FB307E5" w14:textId="2E22E0EC" w:rsidR="004E1F84" w:rsidRPr="00DA14AD" w:rsidRDefault="004E1F84" w:rsidP="00DA14AD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DA14AD">
              <w:rPr>
                <w:b/>
                <w:sz w:val="24"/>
                <w:szCs w:val="24"/>
              </w:rPr>
              <w:t>Sınav Yeri: V-EK Z 03</w:t>
            </w:r>
          </w:p>
        </w:tc>
      </w:tr>
      <w:tr w:rsidR="0098414A" w14:paraId="7B5C57FF" w14:textId="77777777" w:rsidTr="004E1F84">
        <w:trPr>
          <w:trHeight w:val="271"/>
        </w:trPr>
        <w:tc>
          <w:tcPr>
            <w:tcW w:w="3187" w:type="dxa"/>
          </w:tcPr>
          <w:p w14:paraId="733F4630" w14:textId="77777777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Hukuk Fakültesi</w:t>
            </w:r>
          </w:p>
        </w:tc>
        <w:tc>
          <w:tcPr>
            <w:tcW w:w="3934" w:type="dxa"/>
          </w:tcPr>
          <w:p w14:paraId="5D748411" w14:textId="11BCD087" w:rsidR="00F319CC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Hukuk</w:t>
            </w:r>
          </w:p>
        </w:tc>
        <w:tc>
          <w:tcPr>
            <w:tcW w:w="2111" w:type="dxa"/>
          </w:tcPr>
          <w:p w14:paraId="59FB57EA" w14:textId="61E01CDB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1A68A0C0" w14:textId="0B1B92A2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10.00</w:t>
            </w:r>
            <w:r w:rsidR="00031B14" w:rsidRPr="00DA14AD">
              <w:rPr>
                <w:sz w:val="24"/>
                <w:szCs w:val="24"/>
              </w:rPr>
              <w:t>-10.40</w:t>
            </w:r>
          </w:p>
        </w:tc>
        <w:tc>
          <w:tcPr>
            <w:tcW w:w="1935" w:type="dxa"/>
          </w:tcPr>
          <w:p w14:paraId="3AEB9914" w14:textId="77777777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98414A" w14:paraId="747DBD32" w14:textId="77777777" w:rsidTr="004E1F84">
        <w:trPr>
          <w:trHeight w:val="256"/>
        </w:trPr>
        <w:tc>
          <w:tcPr>
            <w:tcW w:w="3187" w:type="dxa"/>
            <w:vMerge w:val="restart"/>
          </w:tcPr>
          <w:p w14:paraId="20A8D9A2" w14:textId="77777777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  <w:p w14:paraId="2C53EE2F" w14:textId="77777777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Yabancı Diller Fakültesi</w:t>
            </w:r>
          </w:p>
        </w:tc>
        <w:tc>
          <w:tcPr>
            <w:tcW w:w="3934" w:type="dxa"/>
          </w:tcPr>
          <w:p w14:paraId="2AE54BC8" w14:textId="5A4E160C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İngiliz Dili ve Edebiyatı</w:t>
            </w:r>
          </w:p>
        </w:tc>
        <w:tc>
          <w:tcPr>
            <w:tcW w:w="2111" w:type="dxa"/>
          </w:tcPr>
          <w:p w14:paraId="3998EECE" w14:textId="1A3FAC82" w:rsidR="0098414A" w:rsidRPr="00DA14AD" w:rsidRDefault="00D5406F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13.00</w:t>
            </w:r>
            <w:r w:rsidR="00F319CC" w:rsidRPr="00DA14AD">
              <w:rPr>
                <w:sz w:val="24"/>
                <w:szCs w:val="24"/>
              </w:rPr>
              <w:t>-13.40</w:t>
            </w:r>
          </w:p>
        </w:tc>
        <w:tc>
          <w:tcPr>
            <w:tcW w:w="2344" w:type="dxa"/>
          </w:tcPr>
          <w:p w14:paraId="3B0E22B0" w14:textId="74EBC981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11.00</w:t>
            </w:r>
            <w:r w:rsidR="00031B14" w:rsidRPr="00DA14AD">
              <w:rPr>
                <w:sz w:val="24"/>
                <w:szCs w:val="24"/>
              </w:rPr>
              <w:t>-10-40</w:t>
            </w:r>
          </w:p>
        </w:tc>
        <w:tc>
          <w:tcPr>
            <w:tcW w:w="1935" w:type="dxa"/>
          </w:tcPr>
          <w:p w14:paraId="28558937" w14:textId="31D5EDC2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98414A" w14:paraId="0E910B16" w14:textId="77777777" w:rsidTr="004E1F84">
        <w:trPr>
          <w:trHeight w:val="190"/>
        </w:trPr>
        <w:tc>
          <w:tcPr>
            <w:tcW w:w="3187" w:type="dxa"/>
            <w:vMerge/>
          </w:tcPr>
          <w:p w14:paraId="16D02C8A" w14:textId="77777777" w:rsidR="0098414A" w:rsidRPr="00DA14AD" w:rsidRDefault="0098414A" w:rsidP="00DA1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5A706622" w14:textId="6D5A81A0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Japonca Mütercim</w:t>
            </w:r>
            <w:r w:rsidR="00DA14AD">
              <w:rPr>
                <w:sz w:val="24"/>
                <w:szCs w:val="24"/>
              </w:rPr>
              <w:t xml:space="preserve"> ve </w:t>
            </w:r>
            <w:r w:rsidRPr="00DA14AD">
              <w:rPr>
                <w:sz w:val="24"/>
                <w:szCs w:val="24"/>
              </w:rPr>
              <w:t>Tercümanlık</w:t>
            </w:r>
          </w:p>
        </w:tc>
        <w:tc>
          <w:tcPr>
            <w:tcW w:w="2111" w:type="dxa"/>
          </w:tcPr>
          <w:p w14:paraId="250B0E6E" w14:textId="313E8F30" w:rsidR="0098414A" w:rsidRPr="00DA14AD" w:rsidRDefault="00D5406F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13.00</w:t>
            </w:r>
            <w:r w:rsidR="00F319CC" w:rsidRPr="00DA14AD">
              <w:rPr>
                <w:sz w:val="24"/>
                <w:szCs w:val="24"/>
              </w:rPr>
              <w:t>-13.40</w:t>
            </w:r>
          </w:p>
        </w:tc>
        <w:tc>
          <w:tcPr>
            <w:tcW w:w="2344" w:type="dxa"/>
          </w:tcPr>
          <w:p w14:paraId="343550E7" w14:textId="6B3CFFE3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7C6D7792" w14:textId="77777777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98414A" w14:paraId="3F32DE60" w14:textId="77777777" w:rsidTr="004E1F84">
        <w:trPr>
          <w:trHeight w:val="256"/>
        </w:trPr>
        <w:tc>
          <w:tcPr>
            <w:tcW w:w="3187" w:type="dxa"/>
            <w:vMerge w:val="restart"/>
          </w:tcPr>
          <w:p w14:paraId="15764E50" w14:textId="77777777" w:rsidR="0098414A" w:rsidRPr="00DA14AD" w:rsidRDefault="0098414A" w:rsidP="00DA14AD">
            <w:pPr>
              <w:spacing w:before="240"/>
              <w:rPr>
                <w:sz w:val="24"/>
                <w:szCs w:val="24"/>
              </w:rPr>
            </w:pPr>
          </w:p>
          <w:p w14:paraId="76A707F5" w14:textId="77777777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Sosyal ve Beşeri Bilimler</w:t>
            </w:r>
          </w:p>
        </w:tc>
        <w:tc>
          <w:tcPr>
            <w:tcW w:w="3934" w:type="dxa"/>
          </w:tcPr>
          <w:p w14:paraId="00E94B5A" w14:textId="2FAFC6D8" w:rsidR="00F319CC" w:rsidRPr="00DA14AD" w:rsidRDefault="00F319CC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10FC6D3A" w14:textId="3A410175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2344" w:type="dxa"/>
          </w:tcPr>
          <w:p w14:paraId="3EF70005" w14:textId="6C450F2A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24C89CC4" w14:textId="77777777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98414A" w14:paraId="2A6A4851" w14:textId="77777777" w:rsidTr="004E1F84">
        <w:trPr>
          <w:trHeight w:val="287"/>
        </w:trPr>
        <w:tc>
          <w:tcPr>
            <w:tcW w:w="3187" w:type="dxa"/>
            <w:vMerge/>
          </w:tcPr>
          <w:p w14:paraId="1D89D42E" w14:textId="77777777" w:rsidR="0098414A" w:rsidRPr="00DA14AD" w:rsidRDefault="0098414A" w:rsidP="00DA1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4B9DB13E" w14:textId="41C3CAD9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Sosyoloji</w:t>
            </w:r>
          </w:p>
        </w:tc>
        <w:tc>
          <w:tcPr>
            <w:tcW w:w="2111" w:type="dxa"/>
          </w:tcPr>
          <w:p w14:paraId="7BA56AC4" w14:textId="76B28FF4" w:rsidR="0098414A" w:rsidRPr="00DA14AD" w:rsidRDefault="007B1E0B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13</w:t>
            </w:r>
            <w:r w:rsidR="00D5406F" w:rsidRPr="00DA14AD">
              <w:rPr>
                <w:sz w:val="24"/>
                <w:szCs w:val="24"/>
              </w:rPr>
              <w:t>.00</w:t>
            </w:r>
            <w:r w:rsidR="00F319CC" w:rsidRPr="00DA14AD">
              <w:rPr>
                <w:sz w:val="24"/>
                <w:szCs w:val="24"/>
              </w:rPr>
              <w:t>-13.40</w:t>
            </w:r>
          </w:p>
        </w:tc>
        <w:tc>
          <w:tcPr>
            <w:tcW w:w="2344" w:type="dxa"/>
          </w:tcPr>
          <w:p w14:paraId="13FDD9D7" w14:textId="0B098D30" w:rsidR="0098414A" w:rsidRPr="00DA14AD" w:rsidRDefault="00D5406F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11.00</w:t>
            </w:r>
            <w:r w:rsidR="00031B14" w:rsidRPr="00DA14AD">
              <w:rPr>
                <w:sz w:val="24"/>
                <w:szCs w:val="24"/>
              </w:rPr>
              <w:t>-11.40</w:t>
            </w:r>
          </w:p>
        </w:tc>
        <w:tc>
          <w:tcPr>
            <w:tcW w:w="1935" w:type="dxa"/>
          </w:tcPr>
          <w:p w14:paraId="0C9AD1AB" w14:textId="11CE5CC6" w:rsidR="0098414A" w:rsidRPr="00DA14AD" w:rsidRDefault="006D28E1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09.00-</w:t>
            </w:r>
            <w:r w:rsidR="00F319CC" w:rsidRPr="00DA14AD">
              <w:rPr>
                <w:sz w:val="24"/>
                <w:szCs w:val="24"/>
              </w:rPr>
              <w:t>09.40</w:t>
            </w:r>
          </w:p>
        </w:tc>
      </w:tr>
      <w:tr w:rsidR="0098414A" w14:paraId="2585F719" w14:textId="77777777" w:rsidTr="004E1F84">
        <w:trPr>
          <w:trHeight w:val="271"/>
        </w:trPr>
        <w:tc>
          <w:tcPr>
            <w:tcW w:w="3187" w:type="dxa"/>
            <w:vMerge/>
          </w:tcPr>
          <w:p w14:paraId="4A6511EF" w14:textId="77777777" w:rsidR="0098414A" w:rsidRPr="00DA14AD" w:rsidRDefault="0098414A" w:rsidP="00DA1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226DD4BE" w14:textId="1C48EE76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Psikoloji</w:t>
            </w:r>
          </w:p>
        </w:tc>
        <w:tc>
          <w:tcPr>
            <w:tcW w:w="2111" w:type="dxa"/>
          </w:tcPr>
          <w:p w14:paraId="6A874B79" w14:textId="3E7D347E" w:rsidR="0098414A" w:rsidRPr="00DA14AD" w:rsidRDefault="007B1E0B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12.00</w:t>
            </w:r>
            <w:r w:rsidR="00F319CC" w:rsidRPr="00DA14AD">
              <w:rPr>
                <w:sz w:val="24"/>
                <w:szCs w:val="24"/>
              </w:rPr>
              <w:t>-12.40</w:t>
            </w:r>
          </w:p>
        </w:tc>
        <w:tc>
          <w:tcPr>
            <w:tcW w:w="2344" w:type="dxa"/>
          </w:tcPr>
          <w:p w14:paraId="6367419D" w14:textId="20D50607" w:rsidR="0098414A" w:rsidRPr="00DA14AD" w:rsidRDefault="00D5406F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11.00</w:t>
            </w:r>
            <w:r w:rsidR="00031B14" w:rsidRPr="00DA14AD">
              <w:rPr>
                <w:sz w:val="24"/>
                <w:szCs w:val="24"/>
              </w:rPr>
              <w:t>-11.40</w:t>
            </w:r>
          </w:p>
        </w:tc>
        <w:tc>
          <w:tcPr>
            <w:tcW w:w="1935" w:type="dxa"/>
          </w:tcPr>
          <w:p w14:paraId="0B4D0A04" w14:textId="7069465A" w:rsidR="0098414A" w:rsidRPr="00DA14AD" w:rsidRDefault="00D5406F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09.00</w:t>
            </w:r>
            <w:r w:rsidR="00F319CC" w:rsidRPr="00DA14AD">
              <w:rPr>
                <w:sz w:val="24"/>
                <w:szCs w:val="24"/>
              </w:rPr>
              <w:t>-09.40</w:t>
            </w:r>
          </w:p>
        </w:tc>
      </w:tr>
      <w:tr w:rsidR="0098414A" w14:paraId="59848E53" w14:textId="77777777" w:rsidTr="004E1F84">
        <w:trPr>
          <w:trHeight w:val="287"/>
        </w:trPr>
        <w:tc>
          <w:tcPr>
            <w:tcW w:w="3187" w:type="dxa"/>
            <w:vMerge/>
          </w:tcPr>
          <w:p w14:paraId="1F65440A" w14:textId="77777777" w:rsidR="0098414A" w:rsidRPr="00DA14AD" w:rsidRDefault="0098414A" w:rsidP="00DA1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0AEFF1D4" w14:textId="1643DE2B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Tarih</w:t>
            </w:r>
          </w:p>
        </w:tc>
        <w:tc>
          <w:tcPr>
            <w:tcW w:w="2111" w:type="dxa"/>
          </w:tcPr>
          <w:p w14:paraId="321CFC5A" w14:textId="45B8EA22" w:rsidR="00F319CC" w:rsidRPr="00DA14AD" w:rsidRDefault="007B1E0B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12.00</w:t>
            </w:r>
            <w:r w:rsidR="00F319CC" w:rsidRPr="00DA14AD">
              <w:rPr>
                <w:sz w:val="24"/>
                <w:szCs w:val="24"/>
              </w:rPr>
              <w:t>-12.40</w:t>
            </w:r>
          </w:p>
        </w:tc>
        <w:tc>
          <w:tcPr>
            <w:tcW w:w="2344" w:type="dxa"/>
          </w:tcPr>
          <w:p w14:paraId="1D09D43A" w14:textId="67A09E4B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1D1F6C25" w14:textId="5A1D1B8E" w:rsidR="0098414A" w:rsidRPr="00DA14AD" w:rsidRDefault="0098414A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</w:tr>
      <w:tr w:rsidR="004E1F84" w14:paraId="7621D2D0" w14:textId="77777777" w:rsidTr="004E1F84">
        <w:trPr>
          <w:trHeight w:val="316"/>
        </w:trPr>
        <w:tc>
          <w:tcPr>
            <w:tcW w:w="3187" w:type="dxa"/>
          </w:tcPr>
          <w:p w14:paraId="7D760554" w14:textId="77777777" w:rsidR="004E1F84" w:rsidRPr="00DA14AD" w:rsidRDefault="004E1F84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Siyasal Bilgiler Fakültesi</w:t>
            </w:r>
          </w:p>
        </w:tc>
        <w:tc>
          <w:tcPr>
            <w:tcW w:w="3934" w:type="dxa"/>
          </w:tcPr>
          <w:p w14:paraId="33B76133" w14:textId="3FA73AF0" w:rsidR="004E1F84" w:rsidRPr="00DA14AD" w:rsidRDefault="004E1F84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İşletme</w:t>
            </w:r>
          </w:p>
        </w:tc>
        <w:tc>
          <w:tcPr>
            <w:tcW w:w="2111" w:type="dxa"/>
          </w:tcPr>
          <w:p w14:paraId="1D18BAC5" w14:textId="545A92B4" w:rsidR="004E1F84" w:rsidRPr="00DA14AD" w:rsidRDefault="004E1F84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13.00-13.40</w:t>
            </w:r>
          </w:p>
        </w:tc>
        <w:tc>
          <w:tcPr>
            <w:tcW w:w="2344" w:type="dxa"/>
          </w:tcPr>
          <w:p w14:paraId="58C1D7DB" w14:textId="147344B2" w:rsidR="004E1F84" w:rsidRPr="00DA14AD" w:rsidRDefault="004E1F84" w:rsidP="00DA14AD">
            <w:pPr>
              <w:spacing w:before="240"/>
              <w:jc w:val="center"/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14:paraId="1F82C08E" w14:textId="57A78051" w:rsidR="004E1F84" w:rsidRPr="00DA14AD" w:rsidRDefault="004E1F84" w:rsidP="00DA14AD">
            <w:pPr>
              <w:spacing w:before="240"/>
              <w:jc w:val="center"/>
              <w:rPr>
                <w:sz w:val="24"/>
                <w:szCs w:val="24"/>
              </w:rPr>
            </w:pPr>
            <w:r w:rsidRPr="00DA14AD">
              <w:rPr>
                <w:sz w:val="24"/>
                <w:szCs w:val="24"/>
              </w:rPr>
              <w:t>09.00-09.40</w:t>
            </w:r>
          </w:p>
        </w:tc>
      </w:tr>
      <w:bookmarkEnd w:id="1"/>
    </w:tbl>
    <w:p w14:paraId="26FFC98F" w14:textId="3DE43C87" w:rsidR="0098414A" w:rsidRDefault="0098414A" w:rsidP="00DA14AD">
      <w:pPr>
        <w:rPr>
          <w:b/>
          <w:sz w:val="28"/>
          <w:szCs w:val="28"/>
        </w:rPr>
      </w:pPr>
    </w:p>
    <w:p w14:paraId="77F2EF1E" w14:textId="3A56F90C" w:rsidR="0098414A" w:rsidRDefault="0098414A" w:rsidP="00DA14AD">
      <w:pPr>
        <w:jc w:val="center"/>
        <w:rPr>
          <w:b/>
          <w:sz w:val="28"/>
          <w:szCs w:val="28"/>
        </w:rPr>
      </w:pPr>
    </w:p>
    <w:p w14:paraId="359D09D1" w14:textId="648E6333" w:rsidR="00F319CC" w:rsidRDefault="00F319CC" w:rsidP="00DA14AD">
      <w:pPr>
        <w:jc w:val="center"/>
        <w:rPr>
          <w:b/>
          <w:sz w:val="28"/>
          <w:szCs w:val="28"/>
        </w:rPr>
      </w:pPr>
    </w:p>
    <w:p w14:paraId="45809848" w14:textId="4C66719B" w:rsidR="00F319CC" w:rsidRDefault="00F319CC" w:rsidP="00DA14AD">
      <w:pPr>
        <w:jc w:val="center"/>
        <w:rPr>
          <w:b/>
          <w:sz w:val="28"/>
          <w:szCs w:val="28"/>
        </w:rPr>
      </w:pPr>
    </w:p>
    <w:p w14:paraId="4B0CE1AB" w14:textId="483A42CC" w:rsidR="00DA14AD" w:rsidRDefault="00DA14AD" w:rsidP="008F451A">
      <w:pPr>
        <w:rPr>
          <w:b/>
          <w:sz w:val="28"/>
          <w:szCs w:val="28"/>
        </w:rPr>
      </w:pPr>
    </w:p>
    <w:p w14:paraId="7E21789A" w14:textId="651CACBF" w:rsidR="00DA14AD" w:rsidRDefault="00DA14AD" w:rsidP="00DA14AD">
      <w:pPr>
        <w:jc w:val="center"/>
        <w:rPr>
          <w:b/>
          <w:sz w:val="28"/>
          <w:szCs w:val="28"/>
        </w:rPr>
      </w:pPr>
    </w:p>
    <w:p w14:paraId="181BFE85" w14:textId="77777777" w:rsidR="00DA14AD" w:rsidRDefault="00DA14AD" w:rsidP="00DA14AD">
      <w:pPr>
        <w:jc w:val="center"/>
        <w:rPr>
          <w:b/>
          <w:sz w:val="28"/>
          <w:szCs w:val="28"/>
        </w:rPr>
      </w:pPr>
    </w:p>
    <w:tbl>
      <w:tblPr>
        <w:tblW w:w="13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0"/>
        <w:gridCol w:w="3999"/>
        <w:gridCol w:w="2146"/>
        <w:gridCol w:w="2383"/>
        <w:gridCol w:w="1967"/>
      </w:tblGrid>
      <w:tr w:rsidR="00031B14" w14:paraId="532CFDE9" w14:textId="77777777" w:rsidTr="007F5825">
        <w:trPr>
          <w:trHeight w:val="250"/>
        </w:trPr>
        <w:tc>
          <w:tcPr>
            <w:tcW w:w="13735" w:type="dxa"/>
            <w:gridSpan w:val="5"/>
          </w:tcPr>
          <w:p w14:paraId="3696D318" w14:textId="61917C05" w:rsidR="00031B14" w:rsidRPr="00DA14AD" w:rsidRDefault="00DA14AD" w:rsidP="00DA14AD">
            <w:pPr>
              <w:jc w:val="center"/>
              <w:rPr>
                <w:b/>
                <w:sz w:val="24"/>
                <w:szCs w:val="24"/>
              </w:rPr>
            </w:pPr>
            <w:r w:rsidRPr="00DA14AD">
              <w:rPr>
                <w:b/>
                <w:sz w:val="24"/>
                <w:szCs w:val="24"/>
              </w:rPr>
              <w:t>TUĞBA YILDIRIM</w:t>
            </w:r>
          </w:p>
        </w:tc>
      </w:tr>
      <w:tr w:rsidR="00031B14" w14:paraId="28700652" w14:textId="77777777" w:rsidTr="00DA14AD">
        <w:trPr>
          <w:trHeight w:val="372"/>
        </w:trPr>
        <w:tc>
          <w:tcPr>
            <w:tcW w:w="3240" w:type="dxa"/>
          </w:tcPr>
          <w:p w14:paraId="0015A459" w14:textId="77777777" w:rsidR="00031B14" w:rsidRDefault="00031B14" w:rsidP="00DA14AD">
            <w:pPr>
              <w:jc w:val="center"/>
              <w:rPr>
                <w:b/>
              </w:rPr>
            </w:pPr>
            <w:r>
              <w:rPr>
                <w:b/>
              </w:rPr>
              <w:t>FAKÜLTE ADI</w:t>
            </w:r>
          </w:p>
        </w:tc>
        <w:tc>
          <w:tcPr>
            <w:tcW w:w="3999" w:type="dxa"/>
          </w:tcPr>
          <w:p w14:paraId="594E8F7F" w14:textId="77777777" w:rsidR="00031B14" w:rsidRDefault="00031B14" w:rsidP="00DA14AD">
            <w:pPr>
              <w:jc w:val="center"/>
              <w:rPr>
                <w:b/>
              </w:rPr>
            </w:pPr>
            <w:r>
              <w:rPr>
                <w:b/>
              </w:rPr>
              <w:t>DERS ADI</w:t>
            </w:r>
          </w:p>
        </w:tc>
        <w:tc>
          <w:tcPr>
            <w:tcW w:w="2146" w:type="dxa"/>
          </w:tcPr>
          <w:p w14:paraId="35E3D893" w14:textId="77777777" w:rsidR="00031B14" w:rsidRDefault="00031B14" w:rsidP="00DA14AD">
            <w:pPr>
              <w:jc w:val="center"/>
              <w:rPr>
                <w:b/>
              </w:rPr>
            </w:pPr>
            <w:r>
              <w:rPr>
                <w:b/>
              </w:rPr>
              <w:t>GER 101</w:t>
            </w:r>
          </w:p>
        </w:tc>
        <w:tc>
          <w:tcPr>
            <w:tcW w:w="2383" w:type="dxa"/>
          </w:tcPr>
          <w:p w14:paraId="00F853ED" w14:textId="77777777" w:rsidR="00031B14" w:rsidRDefault="00031B14" w:rsidP="00DA14AD">
            <w:pPr>
              <w:jc w:val="center"/>
              <w:rPr>
                <w:b/>
              </w:rPr>
            </w:pPr>
            <w:r>
              <w:rPr>
                <w:b/>
              </w:rPr>
              <w:t>GER 201</w:t>
            </w:r>
          </w:p>
        </w:tc>
        <w:tc>
          <w:tcPr>
            <w:tcW w:w="1967" w:type="dxa"/>
          </w:tcPr>
          <w:p w14:paraId="51B85A60" w14:textId="77777777" w:rsidR="00031B14" w:rsidRDefault="00031B14" w:rsidP="00DA14AD">
            <w:pPr>
              <w:jc w:val="center"/>
              <w:rPr>
                <w:b/>
              </w:rPr>
            </w:pPr>
            <w:r>
              <w:rPr>
                <w:b/>
              </w:rPr>
              <w:t>GER 301</w:t>
            </w:r>
          </w:p>
        </w:tc>
      </w:tr>
      <w:tr w:rsidR="00DA14AD" w14:paraId="6A107FCB" w14:textId="77777777" w:rsidTr="009E20C5">
        <w:trPr>
          <w:trHeight w:val="372"/>
        </w:trPr>
        <w:tc>
          <w:tcPr>
            <w:tcW w:w="13735" w:type="dxa"/>
            <w:gridSpan w:val="5"/>
          </w:tcPr>
          <w:p w14:paraId="28233762" w14:textId="5863439C" w:rsidR="00DA14AD" w:rsidRDefault="00DA14AD" w:rsidP="00DA14AD">
            <w:pPr>
              <w:jc w:val="center"/>
              <w:rPr>
                <w:b/>
              </w:rPr>
            </w:pPr>
            <w:r w:rsidRPr="00DA14AD">
              <w:rPr>
                <w:b/>
              </w:rPr>
              <w:t xml:space="preserve">Sınav Yeri: V-EK Z </w:t>
            </w:r>
            <w:r>
              <w:rPr>
                <w:b/>
              </w:rPr>
              <w:t>13</w:t>
            </w:r>
          </w:p>
        </w:tc>
      </w:tr>
      <w:tr w:rsidR="00031B14" w14:paraId="569B8BA9" w14:textId="77777777" w:rsidTr="007F5825">
        <w:trPr>
          <w:trHeight w:val="457"/>
        </w:trPr>
        <w:tc>
          <w:tcPr>
            <w:tcW w:w="3240" w:type="dxa"/>
          </w:tcPr>
          <w:p w14:paraId="283BCA38" w14:textId="1BB07E9B" w:rsidR="00031B14" w:rsidRDefault="00031B14" w:rsidP="00DA14AD">
            <w:pPr>
              <w:jc w:val="center"/>
            </w:pPr>
            <w:r>
              <w:t>İslami İlimler Fakültesi</w:t>
            </w:r>
          </w:p>
        </w:tc>
        <w:tc>
          <w:tcPr>
            <w:tcW w:w="3999" w:type="dxa"/>
          </w:tcPr>
          <w:p w14:paraId="18C9941F" w14:textId="73764205" w:rsidR="00031B14" w:rsidRDefault="00031B14" w:rsidP="00DA14AD">
            <w:pPr>
              <w:jc w:val="center"/>
            </w:pPr>
            <w:r>
              <w:t>İslami İlimler</w:t>
            </w:r>
          </w:p>
        </w:tc>
        <w:tc>
          <w:tcPr>
            <w:tcW w:w="2146" w:type="dxa"/>
          </w:tcPr>
          <w:p w14:paraId="08443192" w14:textId="4D41680E" w:rsidR="00031B14" w:rsidRDefault="000010FC" w:rsidP="00DA14AD">
            <w:pPr>
              <w:jc w:val="center"/>
            </w:pPr>
            <w:r>
              <w:t>13</w:t>
            </w:r>
            <w:r w:rsidRPr="00D5406F">
              <w:t>.00</w:t>
            </w:r>
            <w:r>
              <w:t>-13.40</w:t>
            </w:r>
          </w:p>
        </w:tc>
        <w:tc>
          <w:tcPr>
            <w:tcW w:w="2383" w:type="dxa"/>
          </w:tcPr>
          <w:p w14:paraId="3B2E6C61" w14:textId="77777777" w:rsidR="00031B14" w:rsidRDefault="00031B14" w:rsidP="00DA14AD">
            <w:pPr>
              <w:jc w:val="center"/>
            </w:pPr>
          </w:p>
        </w:tc>
        <w:tc>
          <w:tcPr>
            <w:tcW w:w="1967" w:type="dxa"/>
          </w:tcPr>
          <w:p w14:paraId="7F00A3DF" w14:textId="77777777" w:rsidR="00031B14" w:rsidRDefault="00031B14" w:rsidP="00DA14AD">
            <w:pPr>
              <w:jc w:val="center"/>
            </w:pPr>
          </w:p>
        </w:tc>
      </w:tr>
      <w:tr w:rsidR="00031B14" w14:paraId="138CABF9" w14:textId="77777777" w:rsidTr="007F5825">
        <w:trPr>
          <w:trHeight w:val="457"/>
        </w:trPr>
        <w:tc>
          <w:tcPr>
            <w:tcW w:w="3240" w:type="dxa"/>
          </w:tcPr>
          <w:p w14:paraId="6CAF36E0" w14:textId="77777777" w:rsidR="00031B14" w:rsidRDefault="00031B14" w:rsidP="00DA14AD">
            <w:pPr>
              <w:jc w:val="center"/>
            </w:pPr>
            <w:r>
              <w:t>Hukuk Fakültesi</w:t>
            </w:r>
          </w:p>
        </w:tc>
        <w:tc>
          <w:tcPr>
            <w:tcW w:w="3999" w:type="dxa"/>
          </w:tcPr>
          <w:p w14:paraId="5EACD664" w14:textId="39FE53F9" w:rsidR="00031B14" w:rsidRDefault="00031B14" w:rsidP="00DA14AD">
            <w:pPr>
              <w:jc w:val="center"/>
            </w:pPr>
            <w:r>
              <w:t>Hukuk</w:t>
            </w:r>
          </w:p>
        </w:tc>
        <w:tc>
          <w:tcPr>
            <w:tcW w:w="2146" w:type="dxa"/>
          </w:tcPr>
          <w:p w14:paraId="27A9A33B" w14:textId="52361988" w:rsidR="00031B14" w:rsidRDefault="007F5825" w:rsidP="00DA14AD">
            <w:pPr>
              <w:jc w:val="center"/>
            </w:pPr>
            <w:r>
              <w:t>12.00-12.40</w:t>
            </w:r>
          </w:p>
        </w:tc>
        <w:tc>
          <w:tcPr>
            <w:tcW w:w="2383" w:type="dxa"/>
          </w:tcPr>
          <w:p w14:paraId="24BBC5A9" w14:textId="0BE73395" w:rsidR="00031B14" w:rsidRDefault="00031B14" w:rsidP="00DA14AD">
            <w:pPr>
              <w:jc w:val="center"/>
            </w:pPr>
          </w:p>
        </w:tc>
        <w:tc>
          <w:tcPr>
            <w:tcW w:w="1967" w:type="dxa"/>
          </w:tcPr>
          <w:p w14:paraId="529AB132" w14:textId="77777777" w:rsidR="00031B14" w:rsidRDefault="00031B14" w:rsidP="00DA14AD">
            <w:pPr>
              <w:jc w:val="center"/>
            </w:pPr>
          </w:p>
        </w:tc>
      </w:tr>
      <w:tr w:rsidR="00031B14" w14:paraId="2FF49A29" w14:textId="77777777" w:rsidTr="007F5825">
        <w:trPr>
          <w:trHeight w:val="236"/>
        </w:trPr>
        <w:tc>
          <w:tcPr>
            <w:tcW w:w="3240" w:type="dxa"/>
            <w:vMerge w:val="restart"/>
          </w:tcPr>
          <w:p w14:paraId="16AE3D03" w14:textId="77777777" w:rsidR="00031B14" w:rsidRDefault="00031B14" w:rsidP="00DA14AD">
            <w:pPr>
              <w:jc w:val="center"/>
            </w:pPr>
          </w:p>
          <w:p w14:paraId="35674F7E" w14:textId="77777777" w:rsidR="00031B14" w:rsidRDefault="00031B14" w:rsidP="00DA14AD">
            <w:pPr>
              <w:jc w:val="center"/>
            </w:pPr>
            <w:r>
              <w:t>Yabancı Diller Fakültesi</w:t>
            </w:r>
          </w:p>
        </w:tc>
        <w:tc>
          <w:tcPr>
            <w:tcW w:w="3999" w:type="dxa"/>
          </w:tcPr>
          <w:p w14:paraId="57615F7A" w14:textId="6CE84F7F" w:rsidR="00DA14AD" w:rsidRDefault="00031B14" w:rsidP="00DA14AD">
            <w:pPr>
              <w:jc w:val="center"/>
            </w:pPr>
            <w:r>
              <w:t>İngiliz Dili ve Edebiyatı</w:t>
            </w:r>
          </w:p>
        </w:tc>
        <w:tc>
          <w:tcPr>
            <w:tcW w:w="2146" w:type="dxa"/>
          </w:tcPr>
          <w:p w14:paraId="7491C13A" w14:textId="43F299D8" w:rsidR="00031B14" w:rsidRDefault="00031B14" w:rsidP="00DA14AD">
            <w:pPr>
              <w:jc w:val="center"/>
            </w:pPr>
          </w:p>
        </w:tc>
        <w:tc>
          <w:tcPr>
            <w:tcW w:w="2383" w:type="dxa"/>
          </w:tcPr>
          <w:p w14:paraId="4996D77C" w14:textId="3FB2914D" w:rsidR="00031B14" w:rsidRDefault="00031B14" w:rsidP="00DA14AD">
            <w:pPr>
              <w:jc w:val="center"/>
            </w:pPr>
          </w:p>
        </w:tc>
        <w:tc>
          <w:tcPr>
            <w:tcW w:w="1967" w:type="dxa"/>
          </w:tcPr>
          <w:p w14:paraId="3AD59CFE" w14:textId="3178120C" w:rsidR="00031B14" w:rsidRDefault="007F5825" w:rsidP="00DA14AD">
            <w:pPr>
              <w:jc w:val="center"/>
            </w:pPr>
            <w:r>
              <w:t>09</w:t>
            </w:r>
            <w:r w:rsidRPr="00D5406F">
              <w:t>.00</w:t>
            </w:r>
            <w:r>
              <w:t>-09.40</w:t>
            </w:r>
          </w:p>
        </w:tc>
      </w:tr>
      <w:tr w:rsidR="00031B14" w14:paraId="4C21EAA2" w14:textId="77777777" w:rsidTr="007F5825">
        <w:trPr>
          <w:trHeight w:val="175"/>
        </w:trPr>
        <w:tc>
          <w:tcPr>
            <w:tcW w:w="3240" w:type="dxa"/>
            <w:vMerge/>
          </w:tcPr>
          <w:p w14:paraId="55CAE139" w14:textId="77777777" w:rsidR="00031B14" w:rsidRDefault="00031B14" w:rsidP="00DA1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999" w:type="dxa"/>
          </w:tcPr>
          <w:p w14:paraId="632F28BD" w14:textId="273EA563" w:rsidR="00DA14AD" w:rsidRDefault="00031B14" w:rsidP="00DA14AD">
            <w:pPr>
              <w:jc w:val="center"/>
            </w:pPr>
            <w:r>
              <w:t>Japonca Mütercim Tercümanlık</w:t>
            </w:r>
          </w:p>
        </w:tc>
        <w:tc>
          <w:tcPr>
            <w:tcW w:w="2146" w:type="dxa"/>
          </w:tcPr>
          <w:p w14:paraId="1F75F54D" w14:textId="007E5678" w:rsidR="00031B14" w:rsidRDefault="00031B14" w:rsidP="00DA14AD">
            <w:pPr>
              <w:jc w:val="center"/>
            </w:pPr>
          </w:p>
        </w:tc>
        <w:tc>
          <w:tcPr>
            <w:tcW w:w="2383" w:type="dxa"/>
          </w:tcPr>
          <w:p w14:paraId="0B5056CE" w14:textId="6192EAF1" w:rsidR="00031B14" w:rsidRDefault="000010FC" w:rsidP="00DA14AD">
            <w:pPr>
              <w:jc w:val="center"/>
            </w:pPr>
            <w:r>
              <w:t>10.00-10.40</w:t>
            </w:r>
          </w:p>
        </w:tc>
        <w:tc>
          <w:tcPr>
            <w:tcW w:w="1967" w:type="dxa"/>
          </w:tcPr>
          <w:p w14:paraId="241EC96C" w14:textId="77777777" w:rsidR="00031B14" w:rsidRDefault="00031B14" w:rsidP="00DA14AD">
            <w:pPr>
              <w:jc w:val="center"/>
            </w:pPr>
          </w:p>
        </w:tc>
      </w:tr>
      <w:tr w:rsidR="00031B14" w14:paraId="6C656577" w14:textId="77777777" w:rsidTr="007F5825">
        <w:trPr>
          <w:trHeight w:val="236"/>
        </w:trPr>
        <w:tc>
          <w:tcPr>
            <w:tcW w:w="3240" w:type="dxa"/>
            <w:vMerge w:val="restart"/>
          </w:tcPr>
          <w:p w14:paraId="1BAB92DF" w14:textId="77777777" w:rsidR="00DA14AD" w:rsidRDefault="00DA14AD" w:rsidP="00DA14AD">
            <w:pPr>
              <w:jc w:val="center"/>
            </w:pPr>
          </w:p>
          <w:p w14:paraId="507D83AD" w14:textId="77777777" w:rsidR="00031B14" w:rsidRDefault="00031B14" w:rsidP="00DA14AD">
            <w:pPr>
              <w:jc w:val="center"/>
            </w:pPr>
            <w:r>
              <w:t>Sosyal ve Beşeri Bilimler</w:t>
            </w:r>
          </w:p>
        </w:tc>
        <w:tc>
          <w:tcPr>
            <w:tcW w:w="3999" w:type="dxa"/>
          </w:tcPr>
          <w:p w14:paraId="511DCF0B" w14:textId="295B9052" w:rsidR="00DA14AD" w:rsidRDefault="00031B14" w:rsidP="00DA14AD">
            <w:pPr>
              <w:jc w:val="center"/>
            </w:pPr>
            <w:r>
              <w:t>Türk Dili Edebiyatı</w:t>
            </w:r>
          </w:p>
        </w:tc>
        <w:tc>
          <w:tcPr>
            <w:tcW w:w="2146" w:type="dxa"/>
          </w:tcPr>
          <w:p w14:paraId="7F9CB155" w14:textId="2F4C4A69" w:rsidR="00031B14" w:rsidRDefault="000010FC" w:rsidP="00DA14AD">
            <w:pPr>
              <w:jc w:val="center"/>
            </w:pPr>
            <w:r>
              <w:t>13</w:t>
            </w:r>
            <w:r w:rsidRPr="00D5406F">
              <w:t>.00</w:t>
            </w:r>
            <w:r>
              <w:t>-13.40</w:t>
            </w:r>
          </w:p>
        </w:tc>
        <w:tc>
          <w:tcPr>
            <w:tcW w:w="2383" w:type="dxa"/>
          </w:tcPr>
          <w:p w14:paraId="394C1000" w14:textId="605C63B2" w:rsidR="00031B14" w:rsidRDefault="000010FC" w:rsidP="00DA14AD">
            <w:pPr>
              <w:jc w:val="center"/>
            </w:pPr>
            <w:r>
              <w:t>10.00-10.40</w:t>
            </w:r>
          </w:p>
        </w:tc>
        <w:tc>
          <w:tcPr>
            <w:tcW w:w="1967" w:type="dxa"/>
          </w:tcPr>
          <w:p w14:paraId="360EAF3C" w14:textId="77777777" w:rsidR="00031B14" w:rsidRDefault="00031B14" w:rsidP="00DA14AD">
            <w:pPr>
              <w:jc w:val="center"/>
            </w:pPr>
          </w:p>
        </w:tc>
      </w:tr>
      <w:tr w:rsidR="00031B14" w14:paraId="4C6AA030" w14:textId="77777777" w:rsidTr="007F5825">
        <w:trPr>
          <w:trHeight w:val="265"/>
        </w:trPr>
        <w:tc>
          <w:tcPr>
            <w:tcW w:w="3240" w:type="dxa"/>
            <w:vMerge/>
          </w:tcPr>
          <w:p w14:paraId="23F2B597" w14:textId="77777777" w:rsidR="00031B14" w:rsidRDefault="00031B14" w:rsidP="00DA1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999" w:type="dxa"/>
          </w:tcPr>
          <w:p w14:paraId="312D25D1" w14:textId="38BC6CF6" w:rsidR="00DA14AD" w:rsidRDefault="00031B14" w:rsidP="00DA14AD">
            <w:pPr>
              <w:jc w:val="center"/>
            </w:pPr>
            <w:r>
              <w:t>Tarih</w:t>
            </w:r>
          </w:p>
        </w:tc>
        <w:tc>
          <w:tcPr>
            <w:tcW w:w="2146" w:type="dxa"/>
          </w:tcPr>
          <w:p w14:paraId="12E80D90" w14:textId="0F8CE739" w:rsidR="00031B14" w:rsidRDefault="00031B14" w:rsidP="00DA14AD">
            <w:pPr>
              <w:jc w:val="center"/>
            </w:pPr>
          </w:p>
        </w:tc>
        <w:tc>
          <w:tcPr>
            <w:tcW w:w="2383" w:type="dxa"/>
          </w:tcPr>
          <w:p w14:paraId="6B5CFADE" w14:textId="79C9BDE8" w:rsidR="00031B14" w:rsidRDefault="000010FC" w:rsidP="00DA14AD">
            <w:pPr>
              <w:jc w:val="center"/>
            </w:pPr>
            <w:r>
              <w:t>10.00-10.40</w:t>
            </w:r>
          </w:p>
        </w:tc>
        <w:tc>
          <w:tcPr>
            <w:tcW w:w="1967" w:type="dxa"/>
          </w:tcPr>
          <w:p w14:paraId="69110145" w14:textId="7A842342" w:rsidR="00031B14" w:rsidRDefault="007F5825" w:rsidP="00DA14AD">
            <w:pPr>
              <w:jc w:val="center"/>
            </w:pPr>
            <w:r>
              <w:t>09</w:t>
            </w:r>
            <w:r w:rsidRPr="00D5406F">
              <w:t>.00</w:t>
            </w:r>
            <w:r>
              <w:t>-09.40</w:t>
            </w:r>
          </w:p>
        </w:tc>
      </w:tr>
      <w:tr w:rsidR="00031B14" w14:paraId="0AFCCA01" w14:textId="77777777" w:rsidTr="007F5825">
        <w:trPr>
          <w:trHeight w:val="417"/>
        </w:trPr>
        <w:tc>
          <w:tcPr>
            <w:tcW w:w="3240" w:type="dxa"/>
            <w:vMerge w:val="restart"/>
          </w:tcPr>
          <w:p w14:paraId="03772D5B" w14:textId="77777777" w:rsidR="00031B14" w:rsidRDefault="00031B14" w:rsidP="00DA14AD"/>
          <w:p w14:paraId="0E13B29C" w14:textId="77777777" w:rsidR="00031B14" w:rsidRDefault="00031B14" w:rsidP="00DA14AD">
            <w:pPr>
              <w:jc w:val="center"/>
            </w:pPr>
            <w:r>
              <w:t>Siyasal Bilgiler Fakültesi</w:t>
            </w:r>
          </w:p>
        </w:tc>
        <w:tc>
          <w:tcPr>
            <w:tcW w:w="3999" w:type="dxa"/>
          </w:tcPr>
          <w:p w14:paraId="24B7C724" w14:textId="77777777" w:rsidR="00031B14" w:rsidRDefault="00031B14" w:rsidP="00DA14AD">
            <w:pPr>
              <w:jc w:val="center"/>
            </w:pPr>
            <w:r>
              <w:t>Uluslararası İlişkiler</w:t>
            </w:r>
          </w:p>
        </w:tc>
        <w:tc>
          <w:tcPr>
            <w:tcW w:w="2146" w:type="dxa"/>
          </w:tcPr>
          <w:p w14:paraId="395F79F5" w14:textId="5A1C6CF5" w:rsidR="00031B14" w:rsidRDefault="000010FC" w:rsidP="00DA14AD">
            <w:pPr>
              <w:jc w:val="center"/>
            </w:pPr>
            <w:r>
              <w:t>13</w:t>
            </w:r>
            <w:r w:rsidRPr="00D5406F">
              <w:t>.00</w:t>
            </w:r>
            <w:r>
              <w:t>-13.40</w:t>
            </w:r>
          </w:p>
        </w:tc>
        <w:tc>
          <w:tcPr>
            <w:tcW w:w="2383" w:type="dxa"/>
          </w:tcPr>
          <w:p w14:paraId="1ED68997" w14:textId="65A932A8" w:rsidR="00031B14" w:rsidRDefault="000010FC" w:rsidP="00DA14AD">
            <w:pPr>
              <w:jc w:val="center"/>
            </w:pPr>
            <w:r>
              <w:t>11.00-10-40</w:t>
            </w:r>
          </w:p>
        </w:tc>
        <w:tc>
          <w:tcPr>
            <w:tcW w:w="1967" w:type="dxa"/>
          </w:tcPr>
          <w:p w14:paraId="27693AAD" w14:textId="3A499F3A" w:rsidR="00031B14" w:rsidRDefault="007F5825" w:rsidP="00DA14AD">
            <w:pPr>
              <w:jc w:val="center"/>
            </w:pPr>
            <w:r>
              <w:t>09</w:t>
            </w:r>
            <w:r w:rsidRPr="00D5406F">
              <w:t>.00</w:t>
            </w:r>
            <w:r>
              <w:t>-09.40</w:t>
            </w:r>
          </w:p>
        </w:tc>
      </w:tr>
      <w:tr w:rsidR="00031B14" w14:paraId="2BF39ABD" w14:textId="77777777" w:rsidTr="007F5825">
        <w:trPr>
          <w:trHeight w:val="250"/>
        </w:trPr>
        <w:tc>
          <w:tcPr>
            <w:tcW w:w="3240" w:type="dxa"/>
            <w:vMerge/>
          </w:tcPr>
          <w:p w14:paraId="1EDE42F6" w14:textId="77777777" w:rsidR="00031B14" w:rsidRDefault="00031B14" w:rsidP="00DA1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999" w:type="dxa"/>
          </w:tcPr>
          <w:p w14:paraId="4FBB8C7E" w14:textId="2FACE4AC" w:rsidR="00DA14AD" w:rsidRDefault="00031B14" w:rsidP="00DA14AD">
            <w:pPr>
              <w:jc w:val="center"/>
            </w:pPr>
            <w:r>
              <w:t>İşletme</w:t>
            </w:r>
          </w:p>
        </w:tc>
        <w:tc>
          <w:tcPr>
            <w:tcW w:w="2146" w:type="dxa"/>
          </w:tcPr>
          <w:p w14:paraId="2ECB2210" w14:textId="6141D11A" w:rsidR="00031B14" w:rsidRDefault="00031B14" w:rsidP="00DA14AD">
            <w:pPr>
              <w:jc w:val="center"/>
            </w:pPr>
          </w:p>
        </w:tc>
        <w:tc>
          <w:tcPr>
            <w:tcW w:w="2383" w:type="dxa"/>
          </w:tcPr>
          <w:p w14:paraId="41E69648" w14:textId="24972A59" w:rsidR="00031B14" w:rsidRDefault="000010FC" w:rsidP="00DA14AD">
            <w:pPr>
              <w:jc w:val="center"/>
            </w:pPr>
            <w:r>
              <w:t>10.00-10.40</w:t>
            </w:r>
          </w:p>
        </w:tc>
        <w:tc>
          <w:tcPr>
            <w:tcW w:w="1967" w:type="dxa"/>
          </w:tcPr>
          <w:p w14:paraId="578BDEEA" w14:textId="040823B9" w:rsidR="00031B14" w:rsidRDefault="00031B14" w:rsidP="00DA14AD">
            <w:pPr>
              <w:jc w:val="center"/>
            </w:pPr>
          </w:p>
        </w:tc>
      </w:tr>
      <w:tr w:rsidR="00031B14" w14:paraId="7FBC91D2" w14:textId="77777777" w:rsidTr="00DA14AD">
        <w:trPr>
          <w:trHeight w:val="366"/>
        </w:trPr>
        <w:tc>
          <w:tcPr>
            <w:tcW w:w="3240" w:type="dxa"/>
            <w:vMerge/>
          </w:tcPr>
          <w:p w14:paraId="3B84156F" w14:textId="77777777" w:rsidR="00031B14" w:rsidRDefault="00031B14" w:rsidP="00DA1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999" w:type="dxa"/>
          </w:tcPr>
          <w:p w14:paraId="553715D2" w14:textId="16CD6305" w:rsidR="00DA14AD" w:rsidRDefault="00031B14" w:rsidP="00DA14AD">
            <w:pPr>
              <w:jc w:val="center"/>
            </w:pPr>
            <w:r>
              <w:t>Ekonomi</w:t>
            </w:r>
          </w:p>
        </w:tc>
        <w:tc>
          <w:tcPr>
            <w:tcW w:w="2146" w:type="dxa"/>
          </w:tcPr>
          <w:p w14:paraId="3D4CF29B" w14:textId="22EC4332" w:rsidR="00031B14" w:rsidRDefault="000010FC" w:rsidP="00DA14AD">
            <w:pPr>
              <w:jc w:val="center"/>
            </w:pPr>
            <w:r>
              <w:t>13</w:t>
            </w:r>
            <w:r w:rsidRPr="00D5406F">
              <w:t>.00</w:t>
            </w:r>
            <w:r>
              <w:t>-13.40</w:t>
            </w:r>
          </w:p>
        </w:tc>
        <w:tc>
          <w:tcPr>
            <w:tcW w:w="2383" w:type="dxa"/>
          </w:tcPr>
          <w:p w14:paraId="4C03EB91" w14:textId="50676AE2" w:rsidR="00031B14" w:rsidRDefault="000010FC" w:rsidP="00DA14AD">
            <w:pPr>
              <w:jc w:val="center"/>
            </w:pPr>
            <w:r>
              <w:t>11.00-1</w:t>
            </w:r>
            <w:r w:rsidR="0055566B">
              <w:t>1</w:t>
            </w:r>
            <w:r>
              <w:t>-40</w:t>
            </w:r>
          </w:p>
        </w:tc>
        <w:tc>
          <w:tcPr>
            <w:tcW w:w="1967" w:type="dxa"/>
          </w:tcPr>
          <w:p w14:paraId="4D70E98D" w14:textId="77777777" w:rsidR="00031B14" w:rsidRDefault="00031B14" w:rsidP="00DA14AD">
            <w:pPr>
              <w:jc w:val="center"/>
            </w:pPr>
          </w:p>
        </w:tc>
      </w:tr>
      <w:tr w:rsidR="00031B14" w14:paraId="2B07576A" w14:textId="77777777" w:rsidTr="007F5825">
        <w:trPr>
          <w:trHeight w:val="503"/>
        </w:trPr>
        <w:tc>
          <w:tcPr>
            <w:tcW w:w="3240" w:type="dxa"/>
            <w:vMerge/>
          </w:tcPr>
          <w:p w14:paraId="0033300F" w14:textId="77777777" w:rsidR="00031B14" w:rsidRDefault="00031B14" w:rsidP="00DA14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3999" w:type="dxa"/>
          </w:tcPr>
          <w:p w14:paraId="46C77236" w14:textId="77777777" w:rsidR="00031B14" w:rsidRDefault="00031B14" w:rsidP="00DA14AD">
            <w:pPr>
              <w:jc w:val="center"/>
            </w:pPr>
            <w:r>
              <w:t>Siyaset Bilimi ve Kamu Yönetimi</w:t>
            </w:r>
          </w:p>
        </w:tc>
        <w:tc>
          <w:tcPr>
            <w:tcW w:w="2146" w:type="dxa"/>
          </w:tcPr>
          <w:p w14:paraId="6C755563" w14:textId="4890380A" w:rsidR="00031B14" w:rsidRDefault="000010FC" w:rsidP="00DA14AD">
            <w:pPr>
              <w:jc w:val="center"/>
            </w:pPr>
            <w:r>
              <w:t>13</w:t>
            </w:r>
            <w:r w:rsidRPr="00D5406F">
              <w:t>.00</w:t>
            </w:r>
            <w:r>
              <w:t>-13.40</w:t>
            </w:r>
          </w:p>
        </w:tc>
        <w:tc>
          <w:tcPr>
            <w:tcW w:w="2383" w:type="dxa"/>
          </w:tcPr>
          <w:p w14:paraId="6C59A209" w14:textId="7A65E89E" w:rsidR="00031B14" w:rsidRDefault="000010FC" w:rsidP="00DA14AD">
            <w:pPr>
              <w:jc w:val="center"/>
            </w:pPr>
            <w:r>
              <w:t>11.00-1</w:t>
            </w:r>
            <w:r w:rsidR="0055566B">
              <w:t>1</w:t>
            </w:r>
            <w:r>
              <w:t>-40</w:t>
            </w:r>
          </w:p>
        </w:tc>
        <w:tc>
          <w:tcPr>
            <w:tcW w:w="1967" w:type="dxa"/>
          </w:tcPr>
          <w:p w14:paraId="45AA22D6" w14:textId="24EA525D" w:rsidR="00031B14" w:rsidRDefault="007F5825" w:rsidP="00DA14AD">
            <w:pPr>
              <w:jc w:val="center"/>
            </w:pPr>
            <w:r>
              <w:t>09</w:t>
            </w:r>
            <w:r w:rsidRPr="00D5406F">
              <w:t>.00</w:t>
            </w:r>
            <w:r>
              <w:t>-09.40</w:t>
            </w:r>
          </w:p>
        </w:tc>
      </w:tr>
    </w:tbl>
    <w:p w14:paraId="61A5DABA" w14:textId="77777777" w:rsidR="00F319CC" w:rsidRDefault="00F319CC" w:rsidP="00DA14AD">
      <w:pPr>
        <w:jc w:val="center"/>
        <w:rPr>
          <w:b/>
          <w:sz w:val="28"/>
          <w:szCs w:val="28"/>
        </w:rPr>
      </w:pPr>
    </w:p>
    <w:sectPr w:rsidR="00F319CC" w:rsidSect="00F26598"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74"/>
    <w:rsid w:val="000010FC"/>
    <w:rsid w:val="00031B14"/>
    <w:rsid w:val="003F215B"/>
    <w:rsid w:val="004E1F84"/>
    <w:rsid w:val="0055566B"/>
    <w:rsid w:val="005955AA"/>
    <w:rsid w:val="006311E0"/>
    <w:rsid w:val="006C3C74"/>
    <w:rsid w:val="006D28E1"/>
    <w:rsid w:val="007B1E0B"/>
    <w:rsid w:val="007F5825"/>
    <w:rsid w:val="008F451A"/>
    <w:rsid w:val="009840E9"/>
    <w:rsid w:val="0098414A"/>
    <w:rsid w:val="00BA663D"/>
    <w:rsid w:val="00BB25D5"/>
    <w:rsid w:val="00D5406F"/>
    <w:rsid w:val="00DA14AD"/>
    <w:rsid w:val="00F073F0"/>
    <w:rsid w:val="00F26598"/>
    <w:rsid w:val="00F3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FF8E"/>
  <w15:docId w15:val="{856704B5-1648-41E2-A1AC-4789743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B14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7D1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YnZsrwknX6VipzTE1KsPimevqA==">AMUW2mX98QndgbGNOPrJwBoPY2zUt1aZXacJH3E+iOWeiuavp33WWZPBOhb5xtN19Nl6dNgvdWro/Zm934akwKDcblMADAd6ESnMHKOWzV4U+1Tn345dCxl/EonVZQOEJAaSAMny66AzHiu+REqRsz6/pSiZZ9gxkw==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 YILDIRIM</dc:creator>
  <cp:lastModifiedBy>Mevza Kurtulmuşlar</cp:lastModifiedBy>
  <cp:revision>2</cp:revision>
  <dcterms:created xsi:type="dcterms:W3CDTF">2022-11-11T11:04:00Z</dcterms:created>
  <dcterms:modified xsi:type="dcterms:W3CDTF">2022-11-11T11:04:00Z</dcterms:modified>
</cp:coreProperties>
</file>